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E" w:rsidRPr="004C15AE" w:rsidRDefault="004C15AE" w:rsidP="004C15AE">
      <w:pPr>
        <w:rPr>
          <w:b/>
        </w:rPr>
      </w:pPr>
      <w:r w:rsidRPr="004C15AE">
        <w:rPr>
          <w:b/>
        </w:rPr>
        <w:t>Den uniformovaných sborů na Hanáckém náměstí</w:t>
      </w:r>
    </w:p>
    <w:p w:rsidR="007F0337" w:rsidRDefault="004C15AE" w:rsidP="004C15AE">
      <w:r w:rsidRPr="004C15AE">
        <w:rPr>
          <w:b/>
        </w:rPr>
        <w:t>Kroměříž</w:t>
      </w:r>
      <w:r w:rsidRPr="004C15AE">
        <w:rPr>
          <w:b/>
        </w:rPr>
        <w:t xml:space="preserve"> (</w:t>
      </w:r>
      <w:proofErr w:type="spellStart"/>
      <w:r w:rsidRPr="004C15AE">
        <w:rPr>
          <w:b/>
        </w:rPr>
        <w:t>sko</w:t>
      </w:r>
      <w:proofErr w:type="spellEnd"/>
      <w:r w:rsidRPr="004C15AE">
        <w:rPr>
          <w:b/>
        </w:rPr>
        <w:t>)</w:t>
      </w:r>
      <w:r>
        <w:t xml:space="preserve"> – Čtvrtý ročník akce s názvem Den uniformovaných sborů, konající se v sobotu na Hanáckém náměstí, se vydařil. Celodenní program pro malé i velké přilákal několik stovek zájemců o historickou i současnou vojenskou, hasičskou a policejní tématiku. Událost pořádalo město Kroměříž, Biskupští manové z Kroměříže a Technické muzeum v Brně. Každý ročník akce je spojen s důležitým výročím uniformovaných složek. Ani ten letošní nebyl výjimkou, nesl se v duchu vzpomínky na ničivé povodně z roku 1997. K vidění</w:t>
      </w:r>
      <w:r>
        <w:t xml:space="preserve"> bylo</w:t>
      </w:r>
      <w:r>
        <w:t xml:space="preserve"> například představení kroměřížských historických jednotek, ukázka činnosti mladých hasičů, pietní akt letcům RAF, představení našich jednotek ve Velké Británii, ukázky zásahů různých sborů, spousta krásných dobových kostýmů a mnoho dalšího. Na náměstí bylo rovněž přistaveno mobilní studio stanice Českého rozhlasu Dvojka, starající se o živé vstupy přímo z dění akce. Návštěvníci z různých koutů republiky se dobře bavili a neodradilo je ani velmi rychle </w:t>
      </w:r>
      <w:r>
        <w:t>se měnící</w:t>
      </w:r>
      <w:r>
        <w:t xml:space="preserve"> počasí.</w:t>
      </w:r>
    </w:p>
    <w:sectPr w:rsidR="007F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4C15AE"/>
    <w:rsid w:val="004C15AE"/>
    <w:rsid w:val="007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2017-10-09T04:40:00Z</dcterms:created>
  <dcterms:modified xsi:type="dcterms:W3CDTF">2017-10-09T04:41:00Z</dcterms:modified>
</cp:coreProperties>
</file>